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4923BAED" wp14:textId="2136D887">
      <w:r w:rsidR="5587F77B">
        <w:rPr/>
        <w:t>Find – we find the file based on criteria sea</w:t>
      </w:r>
      <w:r w:rsidR="075CE5EA">
        <w:rPr/>
        <w:t>rch any directory</w:t>
      </w:r>
    </w:p>
    <w:p xmlns:wp14="http://schemas.microsoft.com/office/word/2010/wordml" w14:paraId="5ACF2F7B" wp14:textId="15ADDF12">
      <w:r w:rsidR="075CE5EA">
        <w:rPr/>
        <w:t>Find –type f – finds only file without directory</w:t>
      </w:r>
    </w:p>
    <w:p xmlns:wp14="http://schemas.microsoft.com/office/word/2010/wordml" w14:paraId="43C7FF5C" wp14:textId="44F57FFA">
      <w:r w:rsidR="075CE5EA">
        <w:rPr/>
        <w:t>Find –type d – directories</w:t>
      </w:r>
    </w:p>
    <w:p xmlns:wp14="http://schemas.microsoft.com/office/word/2010/wordml" w14:paraId="2C078E63" wp14:textId="0F7AEBE5">
      <w:r w:rsidR="075CE5EA">
        <w:rPr/>
        <w:t>Touch- used to create a file</w:t>
      </w:r>
      <w:r w:rsidR="5587F77B">
        <w:drawing>
          <wp:inline xmlns:wp14="http://schemas.microsoft.com/office/word/2010/wordprocessingDrawing" wp14:editId="20CB88E1" wp14:anchorId="2DE35E23">
            <wp:extent cx="6334125" cy="2889976"/>
            <wp:effectExtent l="0" t="0" r="0" b="0"/>
            <wp:docPr id="1193915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d3cb9180754f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8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C19DB" w:rsidP="2CDC19DB" w:rsidRDefault="2CDC19DB" w14:paraId="7FEE76AF" w14:textId="3065205D">
      <w:pPr>
        <w:pStyle w:val="Normal"/>
      </w:pPr>
    </w:p>
    <w:p w:rsidR="6586B1A0" w:rsidP="2CDC19DB" w:rsidRDefault="6586B1A0" w14:paraId="2D50DC81" w14:textId="149D0D28">
      <w:pPr>
        <w:pStyle w:val="Normal"/>
      </w:pPr>
      <w:proofErr w:type="gramStart"/>
      <w:r w:rsidR="6586B1A0">
        <w:rPr/>
        <w:t>Find .</w:t>
      </w:r>
      <w:proofErr w:type="gramEnd"/>
      <w:r w:rsidR="6586B1A0">
        <w:rPr/>
        <w:t xml:space="preserve"> -type f –name filename – search the file (case sensitive)</w:t>
      </w:r>
    </w:p>
    <w:p w:rsidR="11F9078C" w:rsidP="2CDC19DB" w:rsidRDefault="11F9078C" w14:paraId="00355CD8" w14:textId="13D2FEB9">
      <w:pPr>
        <w:pStyle w:val="Normal"/>
      </w:pPr>
      <w:proofErr w:type="gramStart"/>
      <w:r w:rsidR="11F9078C">
        <w:rPr/>
        <w:t>Find .</w:t>
      </w:r>
      <w:proofErr w:type="gramEnd"/>
      <w:r w:rsidR="11F9078C">
        <w:rPr/>
        <w:t xml:space="preserve"> -type f –</w:t>
      </w:r>
      <w:proofErr w:type="spellStart"/>
      <w:r w:rsidR="11F9078C">
        <w:rPr/>
        <w:t>iname</w:t>
      </w:r>
      <w:proofErr w:type="spellEnd"/>
      <w:r w:rsidR="11F9078C">
        <w:rPr/>
        <w:t xml:space="preserve"> filename – shows everything irrespective of case</w:t>
      </w:r>
    </w:p>
    <w:p w:rsidR="11F9078C" w:rsidP="2CDC19DB" w:rsidRDefault="11F9078C" w14:paraId="0D200A47" w14:textId="4B06289F">
      <w:pPr>
        <w:pStyle w:val="Normal"/>
      </w:pPr>
      <w:proofErr w:type="gramStart"/>
      <w:r w:rsidR="11F9078C">
        <w:rPr/>
        <w:t>Find .</w:t>
      </w:r>
      <w:proofErr w:type="gramEnd"/>
      <w:r w:rsidR="11F9078C">
        <w:rPr/>
        <w:t xml:space="preserve"> -type f –</w:t>
      </w:r>
      <w:proofErr w:type="spellStart"/>
      <w:r w:rsidR="11F9078C">
        <w:rPr/>
        <w:t>iname</w:t>
      </w:r>
      <w:proofErr w:type="spellEnd"/>
      <w:r w:rsidR="11F9078C">
        <w:rPr/>
        <w:t xml:space="preserve"> d* - search the file which begin with d(not case sensitive)</w:t>
      </w:r>
    </w:p>
    <w:p w:rsidR="67B8B51B" w:rsidP="2CDC19DB" w:rsidRDefault="67B8B51B" w14:paraId="36A843BE" w14:textId="2665C763">
      <w:pPr>
        <w:pStyle w:val="Normal"/>
      </w:pPr>
      <w:proofErr w:type="gramStart"/>
      <w:r w:rsidR="67B8B51B">
        <w:rPr/>
        <w:t>Find .</w:t>
      </w:r>
      <w:proofErr w:type="gramEnd"/>
      <w:r w:rsidR="67B8B51B">
        <w:rPr/>
        <w:t xml:space="preserve"> -type f –perm 0777 –exec </w:t>
      </w:r>
      <w:proofErr w:type="spellStart"/>
      <w:r w:rsidR="67B8B51B">
        <w:rPr/>
        <w:t>chmod</w:t>
      </w:r>
      <w:proofErr w:type="spellEnd"/>
      <w:r w:rsidR="67B8B51B">
        <w:rPr/>
        <w:t xml:space="preserve"> 555 {} \;– change the permission</w:t>
      </w:r>
    </w:p>
    <w:p w:rsidR="52E7CEA1" w:rsidP="2CDC19DB" w:rsidRDefault="52E7CEA1" w14:paraId="375C3CCE" w14:textId="570AEF6B">
      <w:pPr>
        <w:pStyle w:val="Normal"/>
      </w:pPr>
      <w:proofErr w:type="gramStart"/>
      <w:r w:rsidR="52E7CEA1">
        <w:rPr/>
        <w:t>Find .</w:t>
      </w:r>
      <w:proofErr w:type="gramEnd"/>
      <w:r w:rsidR="52E7CEA1">
        <w:rPr/>
        <w:t xml:space="preserve"> -</w:t>
      </w:r>
      <w:proofErr w:type="spellStart"/>
      <w:r w:rsidR="52E7CEA1">
        <w:rPr/>
        <w:t>mtime</w:t>
      </w:r>
      <w:proofErr w:type="spellEnd"/>
      <w:r w:rsidR="52E7CEA1">
        <w:rPr/>
        <w:t xml:space="preserve"> –1 – shows file which was modified in 1 hour</w:t>
      </w:r>
    </w:p>
    <w:p w:rsidR="52E7CEA1" w:rsidP="2CDC19DB" w:rsidRDefault="52E7CEA1" w14:paraId="4BCF3015" w14:textId="7C82713D">
      <w:pPr>
        <w:pStyle w:val="Normal"/>
      </w:pPr>
      <w:proofErr w:type="gramStart"/>
      <w:r w:rsidR="52E7CEA1">
        <w:rPr/>
        <w:t>Find .</w:t>
      </w:r>
      <w:proofErr w:type="gramEnd"/>
      <w:r w:rsidR="52E7CEA1">
        <w:rPr/>
        <w:t xml:space="preserve"> -</w:t>
      </w:r>
      <w:proofErr w:type="spellStart"/>
      <w:r w:rsidR="52E7CEA1">
        <w:rPr/>
        <w:t>mtime</w:t>
      </w:r>
      <w:proofErr w:type="spellEnd"/>
      <w:r w:rsidR="52E7CEA1">
        <w:rPr/>
        <w:t xml:space="preserve"> +1 – less than an hour</w:t>
      </w:r>
    </w:p>
    <w:p w:rsidR="52E7CEA1" w:rsidP="2CDC19DB" w:rsidRDefault="52E7CEA1" w14:paraId="421D9C6E" w14:textId="51579F0A">
      <w:pPr>
        <w:pStyle w:val="Normal"/>
      </w:pPr>
      <w:proofErr w:type="gramStart"/>
      <w:r w:rsidR="52E7CEA1">
        <w:rPr/>
        <w:t>Find .</w:t>
      </w:r>
      <w:proofErr w:type="gramEnd"/>
      <w:r w:rsidR="52E7CEA1">
        <w:rPr/>
        <w:t xml:space="preserve"> -</w:t>
      </w:r>
      <w:proofErr w:type="spellStart"/>
      <w:r w:rsidR="52E7CEA1">
        <w:rPr/>
        <w:t>mmin</w:t>
      </w:r>
      <w:proofErr w:type="spellEnd"/>
      <w:r w:rsidR="52E7CEA1">
        <w:rPr/>
        <w:t xml:space="preserve"> –1 – more than 1 min</w:t>
      </w:r>
    </w:p>
    <w:p w:rsidR="52E7CEA1" w:rsidP="2CDC19DB" w:rsidRDefault="52E7CEA1" w14:paraId="72FD6EBF" w14:textId="46976D8F">
      <w:pPr>
        <w:pStyle w:val="Normal"/>
      </w:pPr>
      <w:proofErr w:type="gramStart"/>
      <w:r w:rsidR="52E7CEA1">
        <w:rPr/>
        <w:t>Find .</w:t>
      </w:r>
      <w:proofErr w:type="gramEnd"/>
      <w:r w:rsidR="52E7CEA1">
        <w:rPr/>
        <w:t xml:space="preserve"> -</w:t>
      </w:r>
      <w:proofErr w:type="spellStart"/>
      <w:r w:rsidR="52E7CEA1">
        <w:rPr/>
        <w:t>mmin</w:t>
      </w:r>
      <w:proofErr w:type="spellEnd"/>
      <w:r w:rsidR="52E7CEA1">
        <w:rPr/>
        <w:t xml:space="preserve"> +1 – less than 1 min</w:t>
      </w:r>
    </w:p>
    <w:p w:rsidR="6586B1A0" w:rsidP="2CDC19DB" w:rsidRDefault="6586B1A0" w14:paraId="710D5A99" w14:textId="79AD941C">
      <w:pPr>
        <w:pStyle w:val="Normal"/>
      </w:pPr>
      <w:r w:rsidR="6586B1A0">
        <w:drawing>
          <wp:inline wp14:editId="4268DA80" wp14:anchorId="1838A857">
            <wp:extent cx="6323888" cy="2819462"/>
            <wp:effectExtent l="0" t="0" r="0" b="0"/>
            <wp:docPr id="1133912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9b2d9c6cf24e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814" r="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6323888" cy="281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C19DB" w:rsidP="2CDC19DB" w:rsidRDefault="2CDC19DB" w14:paraId="295A4C9F" w14:textId="5CE19120">
      <w:pPr>
        <w:pStyle w:val="Normal"/>
      </w:pPr>
    </w:p>
    <w:p w:rsidR="1CDB834F" w:rsidP="2CDC19DB" w:rsidRDefault="1CDB834F" w14:paraId="496BF938" w14:textId="1480C7AB">
      <w:pPr>
        <w:pStyle w:val="Normal"/>
      </w:pPr>
      <w:proofErr w:type="gramStart"/>
      <w:r w:rsidR="1CDB834F">
        <w:rPr/>
        <w:t>Find .</w:t>
      </w:r>
      <w:proofErr w:type="gramEnd"/>
      <w:r w:rsidR="1CDB834F">
        <w:rPr/>
        <w:t>/ –name filename –exec rm {} \; - without confir</w:t>
      </w:r>
      <w:r w:rsidR="49D20B5C">
        <w:rPr/>
        <w:t>mation</w:t>
      </w:r>
    </w:p>
    <w:p w:rsidR="01248FBC" w:rsidP="2CDC19DB" w:rsidRDefault="01248FBC" w14:paraId="05633D5A" w14:textId="0AD0DB5C">
      <w:pPr>
        <w:pStyle w:val="Normal"/>
      </w:pPr>
      <w:r w:rsidR="01248FBC">
        <w:drawing>
          <wp:inline wp14:editId="36C31C10" wp14:anchorId="405F8716">
            <wp:extent cx="6248400" cy="2837824"/>
            <wp:effectExtent l="0" t="0" r="0" b="0"/>
            <wp:docPr id="1886048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91410ce8242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074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8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C19DB" w:rsidP="2CDC19DB" w:rsidRDefault="2CDC19DB" w14:paraId="73FE97D0" w14:textId="077D6BBD">
      <w:pPr>
        <w:pStyle w:val="Normal"/>
      </w:pPr>
    </w:p>
    <w:p w:rsidR="021E9344" w:rsidP="2CDC19DB" w:rsidRDefault="021E9344" w14:paraId="4F7EF31B" w14:textId="790CFFEF">
      <w:pPr>
        <w:pStyle w:val="Normal"/>
      </w:pPr>
      <w:proofErr w:type="gramStart"/>
      <w:r w:rsidR="021E9344">
        <w:rPr/>
        <w:t>Find .</w:t>
      </w:r>
      <w:proofErr w:type="gramEnd"/>
      <w:r w:rsidR="021E9344">
        <w:rPr/>
        <w:t xml:space="preserve"> -type f –name “*.txt” -exec grep ‘in’ {} \; - search the file</w:t>
      </w:r>
      <w:r w:rsidR="0800F786">
        <w:rPr/>
        <w:t xml:space="preserve"> which has in</w:t>
      </w:r>
    </w:p>
    <w:p w:rsidR="0800F786" w:rsidP="2CDC19DB" w:rsidRDefault="0800F786" w14:paraId="09E3FA87" w14:textId="099A9E7D">
      <w:pPr>
        <w:pStyle w:val="Normal"/>
      </w:pPr>
      <w:proofErr w:type="gramStart"/>
      <w:r w:rsidR="0800F786">
        <w:rPr/>
        <w:t>Find .</w:t>
      </w:r>
      <w:proofErr w:type="gramEnd"/>
      <w:r w:rsidR="0800F786">
        <w:rPr/>
        <w:t xml:space="preserve"> -type f –name “d*1*” - d (can be </w:t>
      </w:r>
      <w:r w:rsidR="6C42D394">
        <w:rPr/>
        <w:t>anything</w:t>
      </w:r>
      <w:r w:rsidR="0800F786">
        <w:rPr/>
        <w:t>) 1</w:t>
      </w:r>
      <w:r w:rsidR="4B3AB2BC">
        <w:rPr/>
        <w:t xml:space="preserve"> (can be anything)</w:t>
      </w:r>
    </w:p>
    <w:p w:rsidR="011D5F5E" w:rsidP="2CDC19DB" w:rsidRDefault="011D5F5E" w14:paraId="0A2F626B" w14:textId="75072C6B">
      <w:pPr>
        <w:pStyle w:val="Normal"/>
      </w:pPr>
      <w:r w:rsidR="011D5F5E">
        <w:drawing>
          <wp:inline wp14:editId="028A6D81" wp14:anchorId="119F1635">
            <wp:extent cx="6286500" cy="2802758"/>
            <wp:effectExtent l="0" t="0" r="0" b="0"/>
            <wp:docPr id="70897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015fb7b0ed48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0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0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C19DB" w:rsidP="2CDC19DB" w:rsidRDefault="2CDC19DB" w14:paraId="72DFECAA" w14:textId="14BF7C6D">
      <w:pPr>
        <w:pStyle w:val="Normal"/>
      </w:pPr>
    </w:p>
    <w:p w:rsidR="340484C7" w:rsidP="2CDC19DB" w:rsidRDefault="340484C7" w14:paraId="5D1C08BF" w14:textId="792B9365">
      <w:pPr>
        <w:pStyle w:val="Normal"/>
      </w:pPr>
      <w:r w:rsidR="340484C7">
        <w:rPr/>
        <w:t>Bash – unique shell &amp; command language or interpreter</w:t>
      </w:r>
    </w:p>
    <w:p w:rsidR="340484C7" w:rsidP="2CDC19DB" w:rsidRDefault="340484C7" w14:paraId="2E6ED9DD" w14:textId="0D9A926C">
      <w:pPr>
        <w:pStyle w:val="Normal"/>
      </w:pPr>
      <w:r w:rsidR="340484C7">
        <w:rPr/>
        <w:t>Filename.</w:t>
      </w:r>
      <w:proofErr w:type="spellStart"/>
      <w:r w:rsidR="340484C7">
        <w:rPr/>
        <w:t>sh</w:t>
      </w:r>
      <w:proofErr w:type="spellEnd"/>
      <w:r w:rsidR="340484C7">
        <w:rPr/>
        <w:t xml:space="preserve"> - extension for shell</w:t>
      </w:r>
    </w:p>
    <w:p w:rsidR="340484C7" w:rsidP="2CDC19DB" w:rsidRDefault="340484C7" w14:paraId="4A56EB07" w14:textId="5A8C241F">
      <w:pPr>
        <w:pStyle w:val="Normal"/>
      </w:pPr>
      <w:proofErr w:type="gramStart"/>
      <w:r w:rsidR="340484C7">
        <w:rPr/>
        <w:t>./</w:t>
      </w:r>
      <w:proofErr w:type="gramEnd"/>
      <w:r w:rsidR="340484C7">
        <w:rPr/>
        <w:t>filename - runs the command</w:t>
      </w:r>
    </w:p>
    <w:p w:rsidR="340484C7" w:rsidP="2CDC19DB" w:rsidRDefault="340484C7" w14:paraId="2E63CDD0" w14:textId="40251F7A">
      <w:pPr>
        <w:pStyle w:val="Normal"/>
      </w:pPr>
      <w:r w:rsidR="340484C7">
        <w:rPr/>
        <w:t xml:space="preserve">Scripting for printing the word </w:t>
      </w:r>
      <w:r w:rsidRPr="2CDC19DB" w:rsidR="340484C7">
        <w:rPr>
          <w:sz w:val="24"/>
          <w:szCs w:val="24"/>
        </w:rPr>
        <w:t>hello</w:t>
      </w:r>
    </w:p>
    <w:p w:rsidR="340484C7" w:rsidP="2CDC19DB" w:rsidRDefault="340484C7" w14:paraId="0BABDC01" w14:textId="7921B979">
      <w:pPr>
        <w:pStyle w:val="Normal"/>
      </w:pPr>
      <w:r w:rsidR="340484C7">
        <w:drawing>
          <wp:inline wp14:editId="3601D174" wp14:anchorId="44ADC91C">
            <wp:extent cx="6248400" cy="2811815"/>
            <wp:effectExtent l="0" t="0" r="0" b="0"/>
            <wp:docPr id="14033953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38c9504654f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814" r="0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8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C19DB" w:rsidP="2CDC19DB" w:rsidRDefault="2CDC19DB" w14:paraId="677C9A35" w14:textId="66852C0B">
      <w:pPr>
        <w:pStyle w:val="Normal"/>
      </w:pPr>
    </w:p>
    <w:p w:rsidR="340484C7" w:rsidP="2CDC19DB" w:rsidRDefault="340484C7" w14:paraId="519C428F" w14:textId="2A0577D8">
      <w:pPr>
        <w:pStyle w:val="Normal"/>
      </w:pPr>
      <w:r w:rsidR="340484C7">
        <w:rPr/>
        <w:t>Scripting for adding two numbers</w:t>
      </w:r>
    </w:p>
    <w:p w:rsidR="340484C7" w:rsidP="2CDC19DB" w:rsidRDefault="340484C7" w14:paraId="29AE9E7C" w14:textId="3EE96ECA">
      <w:pPr>
        <w:pStyle w:val="Normal"/>
      </w:pPr>
      <w:r w:rsidR="340484C7">
        <w:drawing>
          <wp:inline wp14:editId="5E1E10DE" wp14:anchorId="65454F95">
            <wp:extent cx="6419850" cy="2942450"/>
            <wp:effectExtent l="0" t="0" r="0" b="0"/>
            <wp:docPr id="5451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def44b904247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074" r="0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94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0484C7">
        <w:drawing>
          <wp:inline wp14:editId="480373AE" wp14:anchorId="42A638DA">
            <wp:extent cx="6419850" cy="2875607"/>
            <wp:effectExtent l="0" t="0" r="0" b="0"/>
            <wp:docPr id="90482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3a5b592ee41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8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C19DB" w:rsidP="2CDC19DB" w:rsidRDefault="2CDC19DB" w14:paraId="231969E4" w14:textId="77E0E44D">
      <w:pPr>
        <w:pStyle w:val="Normal"/>
      </w:pPr>
    </w:p>
    <w:p w:rsidR="7465746B" w:rsidP="2CDC19DB" w:rsidRDefault="7465746B" w14:paraId="6F268654" w14:textId="75DA09D9">
      <w:pPr>
        <w:pStyle w:val="Normal"/>
      </w:pPr>
      <w:r w:rsidR="7465746B">
        <w:rPr/>
        <w:t>Scripting to concatenate two strings</w:t>
      </w:r>
    </w:p>
    <w:p w:rsidR="53B7E704" w:rsidP="2CDC19DB" w:rsidRDefault="53B7E704" w14:paraId="540FDD86" w14:textId="727EE4DE">
      <w:pPr>
        <w:pStyle w:val="Normal"/>
      </w:pPr>
      <w:r w:rsidR="53B7E704">
        <w:drawing>
          <wp:inline wp14:editId="4E96D2DC" wp14:anchorId="28AFC9E6">
            <wp:extent cx="6440070" cy="2857821"/>
            <wp:effectExtent l="0" t="0" r="0" b="0"/>
            <wp:docPr id="1293140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871e8f86041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0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6440070" cy="28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FF27F9C"/>
    <w:rsid w:val="011D5F5E"/>
    <w:rsid w:val="01248FBC"/>
    <w:rsid w:val="021E9344"/>
    <w:rsid w:val="0245ACC8"/>
    <w:rsid w:val="0564252D"/>
    <w:rsid w:val="05905961"/>
    <w:rsid w:val="075CE5EA"/>
    <w:rsid w:val="07660BFD"/>
    <w:rsid w:val="0800F786"/>
    <w:rsid w:val="0A7B5E4F"/>
    <w:rsid w:val="0C6A3948"/>
    <w:rsid w:val="0D3E7AEA"/>
    <w:rsid w:val="0E62FA05"/>
    <w:rsid w:val="11F9078C"/>
    <w:rsid w:val="1654E38D"/>
    <w:rsid w:val="1CDB834F"/>
    <w:rsid w:val="1F343714"/>
    <w:rsid w:val="20D00775"/>
    <w:rsid w:val="2346726C"/>
    <w:rsid w:val="24FB6B2A"/>
    <w:rsid w:val="2747367F"/>
    <w:rsid w:val="2819E38F"/>
    <w:rsid w:val="28330BEC"/>
    <w:rsid w:val="2CDC19DB"/>
    <w:rsid w:val="2DE7342B"/>
    <w:rsid w:val="336483BC"/>
    <w:rsid w:val="340484C7"/>
    <w:rsid w:val="35F41710"/>
    <w:rsid w:val="369436F8"/>
    <w:rsid w:val="373BB76C"/>
    <w:rsid w:val="384F88AA"/>
    <w:rsid w:val="39D3C540"/>
    <w:rsid w:val="3C5B6B0E"/>
    <w:rsid w:val="3FF27F9C"/>
    <w:rsid w:val="4029DE67"/>
    <w:rsid w:val="4336DF87"/>
    <w:rsid w:val="49D20B5C"/>
    <w:rsid w:val="4B0E6825"/>
    <w:rsid w:val="4B3AB2BC"/>
    <w:rsid w:val="4B747E94"/>
    <w:rsid w:val="4CA17E13"/>
    <w:rsid w:val="52E7CEA1"/>
    <w:rsid w:val="53B04CA1"/>
    <w:rsid w:val="53B7E704"/>
    <w:rsid w:val="5587F77B"/>
    <w:rsid w:val="57D3C2D0"/>
    <w:rsid w:val="5C653CF4"/>
    <w:rsid w:val="5E010D55"/>
    <w:rsid w:val="5E430454"/>
    <w:rsid w:val="6290B679"/>
    <w:rsid w:val="6586B1A0"/>
    <w:rsid w:val="660C1F3A"/>
    <w:rsid w:val="66690F96"/>
    <w:rsid w:val="67A7EF9B"/>
    <w:rsid w:val="67B8B51B"/>
    <w:rsid w:val="69178BC8"/>
    <w:rsid w:val="6921A8EF"/>
    <w:rsid w:val="6954FAD3"/>
    <w:rsid w:val="6AC66800"/>
    <w:rsid w:val="6C42D394"/>
    <w:rsid w:val="6D67362B"/>
    <w:rsid w:val="6D97F253"/>
    <w:rsid w:val="6F4CEB11"/>
    <w:rsid w:val="6FB30180"/>
    <w:rsid w:val="7093B89C"/>
    <w:rsid w:val="7465746B"/>
    <w:rsid w:val="7702FA20"/>
    <w:rsid w:val="78A9E8D2"/>
    <w:rsid w:val="7F62C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27F9C"/>
  <w15:chartTrackingRefBased/>
  <w15:docId w15:val="{130E8A1A-A047-49C1-83E4-84BF5EEEA76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93d3cb9180754f4d" /><Relationship Type="http://schemas.openxmlformats.org/officeDocument/2006/relationships/image" Target="/media/image2.png" Id="Rc09b2d9c6cf24e37" /><Relationship Type="http://schemas.openxmlformats.org/officeDocument/2006/relationships/image" Target="/media/image3.png" Id="R91391410ce824286" /><Relationship Type="http://schemas.openxmlformats.org/officeDocument/2006/relationships/image" Target="/media/image4.png" Id="Rc5015fb7b0ed488b" /><Relationship Type="http://schemas.openxmlformats.org/officeDocument/2006/relationships/image" Target="/media/image5.png" Id="Rf2238c9504654f75" /><Relationship Type="http://schemas.openxmlformats.org/officeDocument/2006/relationships/image" Target="/media/image6.png" Id="Rb9def44b9042471e" /><Relationship Type="http://schemas.openxmlformats.org/officeDocument/2006/relationships/image" Target="/media/image7.png" Id="R10e3a5b592ee41ad" /><Relationship Type="http://schemas.openxmlformats.org/officeDocument/2006/relationships/image" Target="/media/image8.png" Id="Rf65871e8f860413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2021-09-16T12:11:13.9291377Z</dcterms:created>
  <dcterms:modified xsi:type="dcterms:W3CDTF">2021-09-16T12:44:54.6128218Z</dcterms:modified>
  <dc:creator>Sanjana Krishna</dc:creator>
  <lastModifiedBy>Sanjana Krishna</lastModifiedBy>
</coreProperties>
</file>